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0600C">
      <w:pPr>
        <w:pStyle w:val="4"/>
        <w:spacing w:before="0" w:beforeAutospacing="0" w:after="0" w:afterAutospacing="0" w:line="64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附件1</w:t>
      </w:r>
    </w:p>
    <w:p w14:paraId="5E2953F3"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辽宁省高速公路运营管理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有限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公司</w:t>
      </w:r>
    </w:p>
    <w:p w14:paraId="51E4365F"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应聘人员报名登记表</w:t>
      </w:r>
    </w:p>
    <w:p w14:paraId="1B766042">
      <w:pPr>
        <w:pStyle w:val="4"/>
        <w:widowControl w:val="0"/>
        <w:shd w:val="clear" w:color="auto" w:fill="FFFFFF"/>
        <w:spacing w:before="0" w:beforeAutospacing="0" w:after="0" w:afterAutospacing="0"/>
        <w:rPr>
          <w:rFonts w:ascii="楷体_GB2312" w:hAnsi="方正小标宋简体" w:eastAsia="楷体_GB2312" w:cs="方正小标宋简体"/>
          <w:color w:val="515151"/>
          <w:szCs w:val="32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96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047"/>
        <w:gridCol w:w="794"/>
        <w:gridCol w:w="541"/>
        <w:gridCol w:w="1315"/>
        <w:gridCol w:w="1548"/>
        <w:gridCol w:w="284"/>
        <w:gridCol w:w="1267"/>
      </w:tblGrid>
      <w:tr w14:paraId="76F02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E43D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D0C3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167F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2634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E765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C61A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AEE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621E0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0C1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690D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78A5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D66A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6138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1A5F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A6EE3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36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29C0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F367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家庭所在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157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C61D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692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BE4C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CFE34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E0C5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D0EA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1A932A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教育背景（自高中填起）</w:t>
            </w:r>
          </w:p>
          <w:p w14:paraId="1FC79A40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B945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A262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643B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10B2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0D3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学位</w:t>
            </w:r>
          </w:p>
        </w:tc>
      </w:tr>
      <w:tr w14:paraId="2C28D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5BE507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8307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8B46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AE19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86A2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0E9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6544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E5E783">
            <w:pPr>
              <w:jc w:val="center"/>
              <w:rPr>
                <w:rFonts w:ascii="仿宋" w:hAnsi="仿宋" w:eastAsia="仿宋" w:cs="仿宋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2A18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3E63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E706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2FD9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489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4D47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351E5">
            <w:pPr>
              <w:jc w:val="center"/>
              <w:rPr>
                <w:rFonts w:ascii="仿宋" w:hAnsi="仿宋" w:eastAsia="仿宋" w:cs="仿宋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F2E3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6170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816C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281B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31A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2676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35B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8C71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A8A9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E02C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BEAE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8536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E628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4EDBB81">
            <w:pPr>
              <w:widowControl/>
              <w:spacing w:line="320" w:lineRule="exact"/>
              <w:ind w:left="113" w:right="113"/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color w:val="000000"/>
                <w:spacing w:val="1"/>
                <w:w w:val="87"/>
                <w:kern w:val="0"/>
                <w:sz w:val="24"/>
                <w:szCs w:val="24"/>
                <w:fitText w:val="1680" w:id="1618034718"/>
                <w:lang w:val="en-US" w:eastAsia="zh-CN"/>
              </w:rPr>
              <w:t>工作（实习）经</w:t>
            </w:r>
            <w:r>
              <w:rPr>
                <w:rFonts w:hint="eastAsia" w:ascii="楷体_GB2312" w:hAnsi="仿宋" w:eastAsia="楷体_GB2312" w:cs="仿宋"/>
                <w:color w:val="000000"/>
                <w:spacing w:val="0"/>
                <w:w w:val="87"/>
                <w:kern w:val="0"/>
                <w:sz w:val="24"/>
                <w:szCs w:val="24"/>
                <w:fitText w:val="1680" w:id="1618034718"/>
                <w:lang w:val="en-US" w:eastAsia="zh-CN"/>
              </w:rPr>
              <w:t>历</w:t>
            </w:r>
          </w:p>
        </w:tc>
        <w:tc>
          <w:tcPr>
            <w:tcW w:w="80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BBACD0"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 w14:paraId="3B13F4D4"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 w14:paraId="7B13CBEB"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 w14:paraId="498B1F59"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 w14:paraId="6899D8A8"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 w14:paraId="24A57736"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 w14:paraId="03354B61"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 w14:paraId="60A63F46"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 w14:paraId="5B7CDDCF"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 w14:paraId="3EA3737D"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 w14:paraId="1ED354A2"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 w14:paraId="38799BC1"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 w14:paraId="0720A1D1"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 w14:paraId="72AFF704"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 w14:paraId="70295558"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  <w:p w14:paraId="38533FD9"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</w:tc>
      </w:tr>
      <w:tr w14:paraId="0B6D4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EF07A8D">
            <w:pPr>
              <w:widowControl/>
              <w:spacing w:line="320" w:lineRule="exact"/>
              <w:ind w:left="113" w:right="113"/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color w:val="000000"/>
                <w:spacing w:val="0"/>
                <w:w w:val="100"/>
                <w:kern w:val="0"/>
                <w:sz w:val="24"/>
                <w:szCs w:val="24"/>
                <w:fitText w:val="1680" w:id="1467559473"/>
                <w:lang w:val="en-US" w:eastAsia="zh-CN"/>
              </w:rPr>
              <w:t>获得荣誉与奖励</w:t>
            </w:r>
          </w:p>
        </w:tc>
        <w:tc>
          <w:tcPr>
            <w:tcW w:w="80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698C35C4"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  <w:p w14:paraId="6741CDCD">
            <w:pPr>
              <w:widowControl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352C4737">
            <w:pPr>
              <w:widowControl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2A272ECE">
            <w:pPr>
              <w:widowControl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4D43707A">
            <w:pPr>
              <w:widowControl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4267CC50">
            <w:pPr>
              <w:widowControl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4788E806">
            <w:pPr>
              <w:widowControl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72BB0699">
            <w:pPr>
              <w:widowControl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EECE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3EEA3D7">
            <w:pPr>
              <w:ind w:left="113" w:right="113"/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color w:val="000000"/>
                <w:kern w:val="0"/>
                <w:sz w:val="24"/>
                <w:szCs w:val="24"/>
              </w:rPr>
              <w:t>家庭主要成员与社会关系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3FEF0B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姓 名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57703B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B76F5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工作单位及职务</w:t>
            </w:r>
          </w:p>
        </w:tc>
      </w:tr>
      <w:tr w14:paraId="69188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04AB06C">
            <w:pPr>
              <w:ind w:left="113" w:right="113"/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 w14:paraId="00549E25">
            <w:pPr>
              <w:ind w:left="113" w:right="113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D6D002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11B5C7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 w14:paraId="33A8C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58E709">
            <w:pPr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2B0CD8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D4807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746DB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 w14:paraId="7BDF0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E0A672">
            <w:pPr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F0150C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35A230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E0C9EB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 w14:paraId="56FA5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6F85A6">
            <w:pPr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7E2E7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676E58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973C5C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 w14:paraId="477F1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FFB6">
            <w:pPr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868FE8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74FD8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AE871C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 w14:paraId="0FF90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A5A9803">
            <w:pPr>
              <w:widowControl/>
              <w:spacing w:line="320" w:lineRule="exact"/>
              <w:ind w:left="113" w:right="113"/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0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52448A83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  <w:t>包括专业能力和特长</w:t>
            </w:r>
          </w:p>
          <w:p w14:paraId="580D1D03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4BBC1BF1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2D919B19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4A83EC94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1847DBB2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09258FE3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149BEE5A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5364C894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</w:tc>
      </w:tr>
      <w:tr w14:paraId="4B01B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4EFB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其他需要说明的事项等</w:t>
            </w:r>
          </w:p>
        </w:tc>
        <w:tc>
          <w:tcPr>
            <w:tcW w:w="80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8F9906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 w14:paraId="176A4034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 w14:paraId="4ADAFD61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 w14:paraId="65EB13C7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 w14:paraId="4E42206C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 w14:paraId="648A7448">
            <w:pPr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 w14:paraId="28D06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33BB7E">
            <w:pPr>
              <w:ind w:firstLine="280" w:firstLineChars="100"/>
              <w:rPr>
                <w:rFonts w:ascii="楷体_GB2312" w:hAnsi="仿宋" w:eastAsia="楷体_GB2312" w:cs="仿宋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sz w:val="28"/>
                <w:szCs w:val="28"/>
              </w:rPr>
              <w:t>我承诺以上信息真实可靠。如有虚假，我明白公司有权随时终止对我的聘任并不支付任何补偿。</w:t>
            </w:r>
          </w:p>
          <w:p w14:paraId="06D5B07B">
            <w:pPr>
              <w:ind w:left="-424" w:leftChars="-202" w:right="1120" w:firstLine="560" w:firstLineChars="200"/>
              <w:jc w:val="right"/>
              <w:rPr>
                <w:rFonts w:ascii="仿宋" w:hAnsi="仿宋" w:eastAsia="仿宋" w:cs="仿宋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本人签字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 w14:paraId="2DD3657A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</w:tbl>
    <w:tbl>
      <w:tblPr>
        <w:tblStyle w:val="6"/>
        <w:tblpPr w:leftFromText="180" w:rightFromText="180" w:vertAnchor="text" w:tblpX="10211" w:tblpY="-22466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79141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3FD1D34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631E720">
      <w:pP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注：正反面打印在一张纸上。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MTE3OTM2YjI4YWY4YjQ4NjNkNmZiYTExZmM1NTIifQ=="/>
  </w:docVars>
  <w:rsids>
    <w:rsidRoot w:val="0D512849"/>
    <w:rsid w:val="01077FD2"/>
    <w:rsid w:val="02FA438B"/>
    <w:rsid w:val="03AE7690"/>
    <w:rsid w:val="06F86E33"/>
    <w:rsid w:val="0AA90975"/>
    <w:rsid w:val="0B9D7223"/>
    <w:rsid w:val="0D512849"/>
    <w:rsid w:val="1BB870D3"/>
    <w:rsid w:val="1EF50097"/>
    <w:rsid w:val="21110DC5"/>
    <w:rsid w:val="23D305B4"/>
    <w:rsid w:val="2E6C1D31"/>
    <w:rsid w:val="306C3C30"/>
    <w:rsid w:val="36D466C5"/>
    <w:rsid w:val="37771F1B"/>
    <w:rsid w:val="3A4D3883"/>
    <w:rsid w:val="443045DD"/>
    <w:rsid w:val="49E17E97"/>
    <w:rsid w:val="51117742"/>
    <w:rsid w:val="57C9496C"/>
    <w:rsid w:val="59B5277A"/>
    <w:rsid w:val="5F1F116C"/>
    <w:rsid w:val="611B0552"/>
    <w:rsid w:val="61443F4E"/>
    <w:rsid w:val="62562501"/>
    <w:rsid w:val="62E33669"/>
    <w:rsid w:val="63AE436A"/>
    <w:rsid w:val="65B35D7B"/>
    <w:rsid w:val="6FDB2297"/>
    <w:rsid w:val="70DE2439"/>
    <w:rsid w:val="710567DF"/>
    <w:rsid w:val="761958C7"/>
    <w:rsid w:val="794013BD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400" w:lineRule="exact"/>
      <w:outlineLvl w:val="1"/>
    </w:pPr>
    <w:rPr>
      <w:rFonts w:ascii="仿宋_GB2312" w:hAnsi="宋体"/>
      <w:kern w:val="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1177</Words>
  <Characters>1237</Characters>
  <Lines>0</Lines>
  <Paragraphs>0</Paragraphs>
  <TotalTime>9</TotalTime>
  <ScaleCrop>false</ScaleCrop>
  <LinksUpToDate>false</LinksUpToDate>
  <CharactersWithSpaces>1250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2024-05-24T07:36:00Z</dcterms:created>
  <dc:creator>盛夏转角</dc:creator>
  <cp:lastModifiedBy>微信用户</cp:lastModifiedBy>
  <cp:lastPrinted>2024-05-24T07:40:00Z</cp:lastPrinted>
  <dcterms:modified xsi:type="dcterms:W3CDTF">2024-12-10T06:14:22Z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151D126F301947F6B2CA5AC2828BB679_12</vt:lpwstr>
  </property>
</Properties>
</file>