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7A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312" w:lineRule="atLeast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239485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312" w:lineRule="atLeast"/>
        <w:ind w:right="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各学院辅导员联系方式</w:t>
      </w:r>
    </w:p>
    <w:tbl>
      <w:tblPr>
        <w:tblStyle w:val="4"/>
        <w:tblW w:w="794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36"/>
        <w:gridCol w:w="1536"/>
        <w:gridCol w:w="3096"/>
      </w:tblGrid>
      <w:tr w14:paraId="56AF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Ｅ－mail</w:t>
            </w:r>
          </w:p>
        </w:tc>
      </w:tr>
      <w:tr w14:paraId="14947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张贞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13942243727</w:t>
            </w:r>
          </w:p>
        </w:tc>
        <w:tc>
          <w:tcPr>
            <w:tcW w:w="3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804748842@qq.com</w:t>
            </w:r>
          </w:p>
        </w:tc>
      </w:tr>
      <w:tr w14:paraId="34B6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社会治理学院</w:t>
            </w: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AE7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张紫祺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13998083399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"mailto:ziqiviki@163.com" \o "mailto:ziqiviki@163.com"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ziqiviki@163.com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</w:tr>
      <w:tr w14:paraId="6A36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8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外国语学院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B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丛舒剑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13998030236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8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2237587387@qq.com</w:t>
            </w:r>
          </w:p>
        </w:tc>
      </w:tr>
      <w:tr w14:paraId="18CA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李欣然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15694222030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1413190276@qq.com</w:t>
            </w:r>
          </w:p>
        </w:tc>
      </w:tr>
      <w:tr w14:paraId="5821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井琦玮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18541259168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114909900@qq.com</w:t>
            </w:r>
          </w:p>
        </w:tc>
      </w:tr>
      <w:tr w14:paraId="55554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7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物理学院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7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邢磊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EE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13843029502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B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176626240@qq.com</w:t>
            </w:r>
          </w:p>
        </w:tc>
      </w:tr>
      <w:tr w14:paraId="2E77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王辰宇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13644122610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413044934@qq.com</w:t>
            </w:r>
          </w:p>
        </w:tc>
      </w:tr>
      <w:tr w14:paraId="514B1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金伟强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C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color w:val="auto"/>
                <w:highlight w:val="none"/>
                <w:lang w:val="en-US" w:eastAsia="zh-CN" w:bidi="ar"/>
              </w:rPr>
              <w:t>18904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027033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1139696401@qq.com</w:t>
            </w:r>
          </w:p>
        </w:tc>
      </w:tr>
      <w:tr w14:paraId="27AA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罗英恺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15504432302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3191767797@qq.com</w:t>
            </w:r>
          </w:p>
        </w:tc>
      </w:tr>
      <w:tr w14:paraId="19C8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4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美术学院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68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刘泽松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5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13050002604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D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514271277@qq.com</w:t>
            </w:r>
          </w:p>
        </w:tc>
      </w:tr>
      <w:tr w14:paraId="4233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教育科学与技术学院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黄子琪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18341275611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459907392@qq.com</w:t>
            </w:r>
          </w:p>
        </w:tc>
      </w:tr>
      <w:tr w14:paraId="0079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0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人工智能学院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（大数据产业学院）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8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董红岩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52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17824032448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B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1447151425@qq.com</w:t>
            </w:r>
          </w:p>
        </w:tc>
      </w:tr>
      <w:tr w14:paraId="60B7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应用技术学院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（健康产业学院）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闫妍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15542755425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yanyan202021@163.com</w:t>
            </w:r>
          </w:p>
        </w:tc>
      </w:tr>
      <w:tr w14:paraId="3C59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宋娜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13941296256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songna0914@126.com</w:t>
            </w:r>
          </w:p>
        </w:tc>
      </w:tr>
    </w:tbl>
    <w:p w14:paraId="0B88F2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312" w:lineRule="atLeast"/>
        <w:ind w:right="0"/>
      </w:pPr>
    </w:p>
    <w:p w14:paraId="1906C7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ZGQwYjQ0NWZiYzQyOGY0NjRlZjEzMmRkODE2MmUifQ=="/>
  </w:docVars>
  <w:rsids>
    <w:rsidRoot w:val="00000000"/>
    <w:rsid w:val="20ED6240"/>
    <w:rsid w:val="2D7A53F0"/>
    <w:rsid w:val="432D7889"/>
    <w:rsid w:val="51232AE6"/>
    <w:rsid w:val="58FC06B8"/>
    <w:rsid w:val="5A205CD9"/>
    <w:rsid w:val="5CC05F06"/>
    <w:rsid w:val="60031415"/>
    <w:rsid w:val="633367B6"/>
    <w:rsid w:val="766A69BB"/>
    <w:rsid w:val="7874440E"/>
    <w:rsid w:val="7D0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b/>
      <w:bCs/>
      <w:sz w:val="36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523</Characters>
  <Lines>0</Lines>
  <Paragraphs>0</Paragraphs>
  <TotalTime>14</TotalTime>
  <ScaleCrop>false</ScaleCrop>
  <LinksUpToDate>false</LinksUpToDate>
  <CharactersWithSpaces>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2024-03-05T08:32:00Z</dcterms:created>
  <dc:creator>wangy</dc:creator>
  <cp:lastModifiedBy>微信用户</cp:lastModifiedBy>
  <dcterms:modified xsi:type="dcterms:W3CDTF">2025-03-25T00:47:51Z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9596E39B288044E58AE3B494BD83F435_12</vt:lpwstr>
  </property>
  <property fmtid="{D5CDD505-2E9C-101B-9397-08002B2CF9AE}" pid="4" name="KSOTemplateDocerSaveRecord">
    <vt:lpwstr>eyJoZGlkIjoiMTVhZGQwYjQ0NWZiYzQyOGY0NjRlZjEzMmRkODE2MmUiLCJ1c2VySWQiOiIxNDIwNTYyMDg0In0=</vt:lpwstr>
  </property>
</Properties>
</file>